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1E70" w:rsidR="0061148E" w:rsidRPr="00177744" w:rsidRDefault="00854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1D54" w:rsidR="0061148E" w:rsidRPr="00177744" w:rsidRDefault="00854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178CD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BF5AA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D9316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093EE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34DF4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5C458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732AE" w:rsidR="00983D57" w:rsidRPr="00177744" w:rsidRDefault="00854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4D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AD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CD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F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6644F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7BE27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37625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B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9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9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5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6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8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BCF63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2C480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5C086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C48E6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4201C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4D6CE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41578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F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9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7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5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0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1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8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750CF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9A394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EA9D4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16A0B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40A3E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AC78F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B7FC8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3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D7F5B" w:rsidR="00B87ED3" w:rsidRPr="00177744" w:rsidRDefault="00854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06108" w:rsidR="00B87ED3" w:rsidRPr="00177744" w:rsidRDefault="00854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E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9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6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2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E551F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02CB3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41BCD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C0CC5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A9CC5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00D32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4059D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4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F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B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2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C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6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8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4616B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3F612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43755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6CE57" w:rsidR="00B87ED3" w:rsidRPr="00177744" w:rsidRDefault="00854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74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1C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97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A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4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B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6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4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0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A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3C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2024-07-03T05:09:00.0000000Z</dcterms:modified>
</coreProperties>
</file>