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75E66" w:rsidR="0061148E" w:rsidRPr="00177744" w:rsidRDefault="00605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8AB58" w:rsidR="0061148E" w:rsidRPr="00177744" w:rsidRDefault="00605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7D8F1" w:rsidR="00983D57" w:rsidRPr="00177744" w:rsidRDefault="00605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27E58" w:rsidR="00983D57" w:rsidRPr="00177744" w:rsidRDefault="00605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77EE6" w:rsidR="00983D57" w:rsidRPr="00177744" w:rsidRDefault="00605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88F82" w:rsidR="00983D57" w:rsidRPr="00177744" w:rsidRDefault="00605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44B00" w:rsidR="00983D57" w:rsidRPr="00177744" w:rsidRDefault="00605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12480" w:rsidR="00983D57" w:rsidRPr="00177744" w:rsidRDefault="00605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653E6" w:rsidR="00983D57" w:rsidRPr="00177744" w:rsidRDefault="00605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23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A8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54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C8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36FBD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A8EDC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86954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1E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B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0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3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2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7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7D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B3DFE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DB6D7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5036C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64545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FB37B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9334C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18E33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36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C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0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C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D5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1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9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13FDC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3D9C0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5D94F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46D7A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64B6B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95E25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222F4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B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5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E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178A7" w14:textId="77777777" w:rsidR="00605B36" w:rsidRDefault="00605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08A03783" w14:textId="545E6241" w:rsidR="00B87ED3" w:rsidRPr="00177744" w:rsidRDefault="00605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8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08FE8" w:rsidR="00B87ED3" w:rsidRPr="00177744" w:rsidRDefault="00605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3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E1C919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5C536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2BDA3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13E571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36301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95CA3E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6E84A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C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B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51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5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A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C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A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145F9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CB92D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99D78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254EC" w:rsidR="00B87ED3" w:rsidRPr="00177744" w:rsidRDefault="0060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C7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1B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8F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6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8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2A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0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5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B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E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B3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BC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2024-07-03T03:47:00.0000000Z</dcterms:modified>
</coreProperties>
</file>