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6192" w:rsidR="0061148E" w:rsidRPr="00177744" w:rsidRDefault="00A03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2A97" w:rsidR="0061148E" w:rsidRPr="00177744" w:rsidRDefault="00A03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7C911" w:rsidR="00983D57" w:rsidRPr="00177744" w:rsidRDefault="00A03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693B2" w:rsidR="00983D57" w:rsidRPr="00177744" w:rsidRDefault="00A03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443AC" w:rsidR="00983D57" w:rsidRPr="00177744" w:rsidRDefault="00A03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3B7A2" w:rsidR="00983D57" w:rsidRPr="00177744" w:rsidRDefault="00A03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810BB" w:rsidR="00983D57" w:rsidRPr="00177744" w:rsidRDefault="00A03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370EE" w:rsidR="00983D57" w:rsidRPr="00177744" w:rsidRDefault="00A03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D07D9" w:rsidR="00983D57" w:rsidRPr="00177744" w:rsidRDefault="00A03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1B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23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52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EE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DE320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268FB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8C00A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C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0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3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6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E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2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C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4039D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6975F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CE3A3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A1036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97B6A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AD0F2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E8154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B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A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5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C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0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E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4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51C8A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5B07D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2D996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657E1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4C369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6F9E3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17E1A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4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0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1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6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9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D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F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9E32F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EBD3C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032FB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CD729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56151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D9E43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CA26A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D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E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0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7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3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D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F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B9CE0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398BA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7E8FC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1E3E7" w:rsidR="00B87ED3" w:rsidRPr="00177744" w:rsidRDefault="00A03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9F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8B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4D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E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6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1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1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D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8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B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168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2024-07-03T03:06:00.0000000Z</dcterms:modified>
</coreProperties>
</file>