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11DD5" w:rsidR="0061148E" w:rsidRPr="00177744" w:rsidRDefault="003F1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36E2" w:rsidR="0061148E" w:rsidRPr="00177744" w:rsidRDefault="003F1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F4FF3" w:rsidR="00983D57" w:rsidRPr="00177744" w:rsidRDefault="003F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F5EA4" w:rsidR="00983D57" w:rsidRPr="00177744" w:rsidRDefault="003F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0EFA5" w:rsidR="00983D57" w:rsidRPr="00177744" w:rsidRDefault="003F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48E96" w:rsidR="00983D57" w:rsidRPr="00177744" w:rsidRDefault="003F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C8642" w:rsidR="00983D57" w:rsidRPr="00177744" w:rsidRDefault="003F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3A990" w:rsidR="00983D57" w:rsidRPr="00177744" w:rsidRDefault="003F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6C841" w:rsidR="00983D57" w:rsidRPr="00177744" w:rsidRDefault="003F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96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C2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65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EE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6946F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D35A9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46E05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0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0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B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1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9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0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D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B82CD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B72A8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3310B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5A4CB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83A21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461B0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B77ED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5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A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D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F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A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4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4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91969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71BE8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6814E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467B4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51133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C2C46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2C90B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0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6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B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4FF66" w:rsidR="00B87ED3" w:rsidRPr="00177744" w:rsidRDefault="003F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1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B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7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68B49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04302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69838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29B24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A8636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B7226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D584F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A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7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A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6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B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7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1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8A18B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0A3FE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7B593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E407F" w:rsidR="00B87ED3" w:rsidRPr="00177744" w:rsidRDefault="003F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C3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67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12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A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0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D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D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E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8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5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CA"/>
    <w:rsid w:val="003F16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2024-07-03T01:06:00.0000000Z</dcterms:modified>
</coreProperties>
</file>