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8466" w:rsidR="0061148E" w:rsidRPr="00177744" w:rsidRDefault="00270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1CE5" w:rsidR="0061148E" w:rsidRPr="00177744" w:rsidRDefault="00270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47E34" w:rsidR="00983D57" w:rsidRPr="00177744" w:rsidRDefault="0027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28C69" w:rsidR="00983D57" w:rsidRPr="00177744" w:rsidRDefault="0027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C5E02" w:rsidR="00983D57" w:rsidRPr="00177744" w:rsidRDefault="0027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12AA0" w:rsidR="00983D57" w:rsidRPr="00177744" w:rsidRDefault="0027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7350D" w:rsidR="00983D57" w:rsidRPr="00177744" w:rsidRDefault="0027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6615E" w:rsidR="00983D57" w:rsidRPr="00177744" w:rsidRDefault="0027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0BDD8" w:rsidR="00983D57" w:rsidRPr="00177744" w:rsidRDefault="0027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C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95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09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EE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513E4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BB12C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DAEB3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D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2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B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E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8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8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3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C5A15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DE97F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9B35B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325BD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069A6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810BA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006D8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8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3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2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B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1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6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3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BE5F2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0E48C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7B529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7F61C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6404C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D6E82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F87F2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1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C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D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9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D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5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F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6F7D9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41BFB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021C0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C2A29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F8E20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AC362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4B4F0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F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2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B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A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C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6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E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9110B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73F40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5E0AE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50DDA" w:rsidR="00B87ED3" w:rsidRPr="00177744" w:rsidRDefault="0027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C9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36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5F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F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2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9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1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E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E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6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FF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