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FD2F" w:rsidR="0061148E" w:rsidRPr="00177744" w:rsidRDefault="00133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D365" w:rsidR="0061148E" w:rsidRPr="00177744" w:rsidRDefault="00133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7C8BB" w:rsidR="00983D57" w:rsidRPr="00177744" w:rsidRDefault="00133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F9D3D" w:rsidR="00983D57" w:rsidRPr="00177744" w:rsidRDefault="00133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FEFD0" w:rsidR="00983D57" w:rsidRPr="00177744" w:rsidRDefault="00133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70097" w:rsidR="00983D57" w:rsidRPr="00177744" w:rsidRDefault="00133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7C1DA" w:rsidR="00983D57" w:rsidRPr="00177744" w:rsidRDefault="00133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9C7CA" w:rsidR="00983D57" w:rsidRPr="00177744" w:rsidRDefault="00133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78952" w:rsidR="00983D57" w:rsidRPr="00177744" w:rsidRDefault="00133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2B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E5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F9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0A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D5BE6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DFE2F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44875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2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2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D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7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B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D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C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9677F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DF5CD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771CA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9A51F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4AAC2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67FAE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023F3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4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B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5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0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7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D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F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B2477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E7E14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B1DBE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32638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83D1E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9DC04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4F48A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2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7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0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D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D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A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6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A54AB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52198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1E877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4FFE5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CE8032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3B8D7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A87C1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E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6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0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9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8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6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6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CB4DA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B62EE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76833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EBD07" w:rsidR="00B87ED3" w:rsidRPr="00177744" w:rsidRDefault="00133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EC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B5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3F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2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F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5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6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2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0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5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684"/>
    <w:rsid w:val="00177744"/>
    <w:rsid w:val="001D5720"/>
    <w:rsid w:val="003441B6"/>
    <w:rsid w:val="004324DA"/>
    <w:rsid w:val="0047051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2025-07-20T05:10:00.0000000Z</dcterms:modified>
</coreProperties>
</file>