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1808" w:rsidR="0061148E" w:rsidRPr="00177744" w:rsidRDefault="00C97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9F71" w:rsidR="0061148E" w:rsidRPr="00177744" w:rsidRDefault="00C97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AFC0FE" w:rsidR="00983D57" w:rsidRPr="00177744" w:rsidRDefault="00C9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39F89" w:rsidR="00983D57" w:rsidRPr="00177744" w:rsidRDefault="00C9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BEA0A" w:rsidR="00983D57" w:rsidRPr="00177744" w:rsidRDefault="00C9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71A6C" w:rsidR="00983D57" w:rsidRPr="00177744" w:rsidRDefault="00C9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CE7BC" w:rsidR="00983D57" w:rsidRPr="00177744" w:rsidRDefault="00C9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7D322" w:rsidR="00983D57" w:rsidRPr="00177744" w:rsidRDefault="00C9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492DA" w:rsidR="00983D57" w:rsidRPr="00177744" w:rsidRDefault="00C97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A5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4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9D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6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2E137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EA7BE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592CB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1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9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9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E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6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6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D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DCE91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64FFC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D27FB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B146D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1D8E6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A8EA7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A67D8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A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7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3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B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A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F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E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8944D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D3B2A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9085F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8E0DF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D9CB84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92A30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C9A3F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E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43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3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7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1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4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6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75C10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81CBF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A5605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3E1E0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A6063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5C94A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32796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3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3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2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D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0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7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2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856C7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01A41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459F0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9EF65" w:rsidR="00B87ED3" w:rsidRPr="00177744" w:rsidRDefault="00C97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50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2F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1A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5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C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B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1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F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A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F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8D8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