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0A0D" w:rsidR="0061148E" w:rsidRPr="00177744" w:rsidRDefault="00F51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51BFE" w:rsidR="0061148E" w:rsidRPr="00177744" w:rsidRDefault="00F51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45A20" w:rsidR="00983D57" w:rsidRPr="00177744" w:rsidRDefault="00F5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51D86" w:rsidR="00983D57" w:rsidRPr="00177744" w:rsidRDefault="00F5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67B73" w:rsidR="00983D57" w:rsidRPr="00177744" w:rsidRDefault="00F5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DD64E" w:rsidR="00983D57" w:rsidRPr="00177744" w:rsidRDefault="00F5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4AD9D" w:rsidR="00983D57" w:rsidRPr="00177744" w:rsidRDefault="00F5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25A8F" w:rsidR="00983D57" w:rsidRPr="00177744" w:rsidRDefault="00F5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9E789" w:rsidR="00983D57" w:rsidRPr="00177744" w:rsidRDefault="00F51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FD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0A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2B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68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205E7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2A4F2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23212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6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2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D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9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9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E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7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E85E9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BAB92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1941B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51C22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D36CD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02540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9EEB8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4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1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B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5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C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2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7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F240E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416AF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EB1CD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FAF29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D8EC9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22977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4E13E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6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7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7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F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B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D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1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7141A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CBA94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F9B42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1AC5A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F065B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3FEF3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4F007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A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E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3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D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3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46730" w:rsidR="00B87ED3" w:rsidRPr="00177744" w:rsidRDefault="00F511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9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8F2EC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C7F91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EF71A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FA4F9" w:rsidR="00B87ED3" w:rsidRPr="00177744" w:rsidRDefault="00F51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18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EA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C0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B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6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A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8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E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F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3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796"/>
    <w:rsid w:val="00F5114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2024-07-02T18:19:00.0000000Z</dcterms:modified>
</coreProperties>
</file>