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334A" w:rsidR="0061148E" w:rsidRPr="00177744" w:rsidRDefault="007A5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B9B1" w:rsidR="0061148E" w:rsidRPr="00177744" w:rsidRDefault="007A5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7D337" w:rsidR="00983D57" w:rsidRPr="00177744" w:rsidRDefault="007A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36D0A" w:rsidR="00983D57" w:rsidRPr="00177744" w:rsidRDefault="007A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D9C86" w:rsidR="00983D57" w:rsidRPr="00177744" w:rsidRDefault="007A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1D00C" w:rsidR="00983D57" w:rsidRPr="00177744" w:rsidRDefault="007A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1DB3D" w:rsidR="00983D57" w:rsidRPr="00177744" w:rsidRDefault="007A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A99E1" w:rsidR="00983D57" w:rsidRPr="00177744" w:rsidRDefault="007A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8BAD1" w:rsidR="00983D57" w:rsidRPr="00177744" w:rsidRDefault="007A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07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D2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32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1A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CE8A3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37452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87EB0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7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2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E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3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5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2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0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94B2C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F64D1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6097D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67A97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7B0C0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923B9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4D6BD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5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B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6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9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4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C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E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DBA83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AC4E8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A0E6E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489F1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F2B83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1CB24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786B9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9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0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8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48193" w:rsidR="00B87ED3" w:rsidRPr="00177744" w:rsidRDefault="007A5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BD437" w:rsidR="00B87ED3" w:rsidRPr="00177744" w:rsidRDefault="007A5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34807" w:rsidR="00B87ED3" w:rsidRPr="00177744" w:rsidRDefault="007A5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8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0FDB7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F956B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E7FEB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EF53B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60319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8C085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8A82C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2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3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E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2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1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E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8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C1797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313B7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46429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E9106" w:rsidR="00B87ED3" w:rsidRPr="00177744" w:rsidRDefault="007A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C8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4E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0C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2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8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3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E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5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8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5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5D78"/>
    <w:rsid w:val="00810317"/>
    <w:rsid w:val="008348EC"/>
    <w:rsid w:val="0088636F"/>
    <w:rsid w:val="008B0D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2024-07-02T17:00:00.0000000Z</dcterms:modified>
</coreProperties>
</file>