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385C" w:rsidR="0061148E" w:rsidRPr="00177744" w:rsidRDefault="00C53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4674" w:rsidR="0061148E" w:rsidRPr="00177744" w:rsidRDefault="00C53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AD826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02526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F6F8E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E08F1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C4D61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97E3C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485F7" w:rsidR="00983D57" w:rsidRPr="00177744" w:rsidRDefault="00C53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9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99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7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2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4B57B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F706D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3BF80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A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A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1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C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3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8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6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0347C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52D9F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E0A79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5C4B8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F5D99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462E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40E17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A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4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4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8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6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B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D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446C0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07750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82D38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A31A2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1F37F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23E64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ADCC5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B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E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B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E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7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0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4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64601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5AAE3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3AB08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F723C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0C0B8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6B399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8263F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8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9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5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E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E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4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02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308D9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15079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C1BCD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F6236" w:rsidR="00B87ED3" w:rsidRPr="00177744" w:rsidRDefault="00C5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71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2D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72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7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8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3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7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E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BF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0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456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