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39D0" w:rsidR="0061148E" w:rsidRPr="00177744" w:rsidRDefault="000B7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49528" w:rsidR="0061148E" w:rsidRPr="00177744" w:rsidRDefault="000B7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C2E70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5BB16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13B29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DD72B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73DC8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6684A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CCBA38" w:rsidR="00983D57" w:rsidRPr="00177744" w:rsidRDefault="000B7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AD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A7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98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EA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F11FA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5A06E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6A89C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2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A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1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7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91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BB9304" w:rsidR="00B87ED3" w:rsidRPr="00177744" w:rsidRDefault="000B7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F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BDC4D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1381A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A61C0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C2B37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59887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CBB10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3BDC5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F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2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4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2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9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1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B3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668D0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C442E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8C41C9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F80C9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C6E89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2DC27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1BBC7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F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0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2EFC5" w:rsidR="00B87ED3" w:rsidRPr="00177744" w:rsidRDefault="000B7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5CD6A" w:rsidR="00B87ED3" w:rsidRPr="00177744" w:rsidRDefault="000B7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89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4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D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8EA3A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9CC33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46E6E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AC4B8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47AC2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6C9D8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939B6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E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B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D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499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6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A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17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E7F54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71647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28BC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E57CC" w:rsidR="00B87ED3" w:rsidRPr="00177744" w:rsidRDefault="000B7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B0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9C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9E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F542E" w:rsidR="00B87ED3" w:rsidRPr="00177744" w:rsidRDefault="000B7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E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1E697" w:rsidR="00B87ED3" w:rsidRPr="00177744" w:rsidRDefault="000B7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A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7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D6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7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4D"/>
    <w:rsid w:val="00177744"/>
    <w:rsid w:val="001D5720"/>
    <w:rsid w:val="003441B6"/>
    <w:rsid w:val="004324DA"/>
    <w:rsid w:val="004A134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2024-07-02T13:29:00.0000000Z</dcterms:modified>
</coreProperties>
</file>