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226D" w:rsidR="0061148E" w:rsidRPr="00177744" w:rsidRDefault="00502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EE1D" w:rsidR="0061148E" w:rsidRPr="00177744" w:rsidRDefault="00502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ADCC6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76E95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B4C3A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70BDF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343B7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DF3E8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79455" w:rsidR="00983D57" w:rsidRPr="00177744" w:rsidRDefault="00502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0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D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DD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8B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FFB41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600C0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BC1B7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3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2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A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B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6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7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3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C1295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8BBC2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C62FA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CF4A7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6B821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F0658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8375E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D1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7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D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2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2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3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0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5BF61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57CE2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A6CFE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75390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B530A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35387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BBB90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B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4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4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D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D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8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7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F5F9E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7BF54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F1727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04C9D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26FB2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654D5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71C24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3E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3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8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7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3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1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F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1A4E2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C25A4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4F27F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CE010" w:rsidR="00B87ED3" w:rsidRPr="00177744" w:rsidRDefault="00502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A2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9B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5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F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C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7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C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3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B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6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E1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2024-07-02T11:57:00.0000000Z</dcterms:modified>
</coreProperties>
</file>