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155E" w:rsidR="0061148E" w:rsidRPr="00177744" w:rsidRDefault="00A83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0336" w:rsidR="0061148E" w:rsidRPr="00177744" w:rsidRDefault="00A83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B9A95" w:rsidR="00983D57" w:rsidRPr="00177744" w:rsidRDefault="00A8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020C2" w:rsidR="00983D57" w:rsidRPr="00177744" w:rsidRDefault="00A8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64A90" w:rsidR="00983D57" w:rsidRPr="00177744" w:rsidRDefault="00A8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4B9C9" w:rsidR="00983D57" w:rsidRPr="00177744" w:rsidRDefault="00A8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6C227" w:rsidR="00983D57" w:rsidRPr="00177744" w:rsidRDefault="00A8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18F6D" w:rsidR="00983D57" w:rsidRPr="00177744" w:rsidRDefault="00A8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C3481" w:rsidR="00983D57" w:rsidRPr="00177744" w:rsidRDefault="00A8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23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7F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61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48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F863C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101D0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A0A9A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C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2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0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E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D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F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5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D408C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3A9EB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775F3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2B50C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0C1E9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F82F7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F5AB6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2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A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4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8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C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0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7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59523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81F6D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94A62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92954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848C6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3F4B2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366DA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7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A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7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B20BD" w:rsidR="00B87ED3" w:rsidRPr="00177744" w:rsidRDefault="00A83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C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F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D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BA2C6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81867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7631D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BC0A6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78D00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C85F0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662F6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0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D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2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A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9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B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F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2FF01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13734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AA658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1AFB7" w:rsidR="00B87ED3" w:rsidRPr="00177744" w:rsidRDefault="00A8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E6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CE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70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D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F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C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E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0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B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8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C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2025-07-18T21:46:00.0000000Z</dcterms:modified>
</coreProperties>
</file>