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AA06" w:rsidR="0061148E" w:rsidRPr="00177744" w:rsidRDefault="00CF5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576D" w:rsidR="0061148E" w:rsidRPr="00177744" w:rsidRDefault="00CF5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8C211" w:rsidR="00983D57" w:rsidRPr="00177744" w:rsidRDefault="00CF5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B7822" w:rsidR="00983D57" w:rsidRPr="00177744" w:rsidRDefault="00CF5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0B51D" w:rsidR="00983D57" w:rsidRPr="00177744" w:rsidRDefault="00CF5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85544" w:rsidR="00983D57" w:rsidRPr="00177744" w:rsidRDefault="00CF5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1B891" w:rsidR="00983D57" w:rsidRPr="00177744" w:rsidRDefault="00CF5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B8B14" w:rsidR="00983D57" w:rsidRPr="00177744" w:rsidRDefault="00CF5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F8CE5" w:rsidR="00983D57" w:rsidRPr="00177744" w:rsidRDefault="00CF5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9D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D0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13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4F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8FE7F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B79F7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A7D54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C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D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F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1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8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2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546B1" w:rsidR="00B87ED3" w:rsidRPr="00177744" w:rsidRDefault="00CF5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AFD4E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35A93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50149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E88D0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EF86F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D29B4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B1B05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4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6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F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3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D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5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8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FE86D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7050A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DB3FE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4DE34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0E252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E785C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88DD3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4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9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E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D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7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C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5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2DD75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E613B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16836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DC3E3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20DCF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D55BF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85448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6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5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7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0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8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F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6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250A2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B7F71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14EDF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7F6FD" w:rsidR="00B87ED3" w:rsidRPr="00177744" w:rsidRDefault="00CF5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90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7E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9F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C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4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B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B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3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F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3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76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