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405A" w:rsidR="0061148E" w:rsidRPr="00177744" w:rsidRDefault="00610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862F" w:rsidR="0061148E" w:rsidRPr="00177744" w:rsidRDefault="00610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957CB" w:rsidR="00983D57" w:rsidRPr="00177744" w:rsidRDefault="00610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6AD15" w:rsidR="00983D57" w:rsidRPr="00177744" w:rsidRDefault="00610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088D1" w:rsidR="00983D57" w:rsidRPr="00177744" w:rsidRDefault="00610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23EBB" w:rsidR="00983D57" w:rsidRPr="00177744" w:rsidRDefault="00610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1A3AF" w:rsidR="00983D57" w:rsidRPr="00177744" w:rsidRDefault="00610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DD76B" w:rsidR="00983D57" w:rsidRPr="00177744" w:rsidRDefault="00610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7FB90" w:rsidR="00983D57" w:rsidRPr="00177744" w:rsidRDefault="00610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68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1B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1E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3E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A7081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60E55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34BC9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8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0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5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C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F3829" w:rsidR="00B87ED3" w:rsidRPr="00177744" w:rsidRDefault="00610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0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F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B63BE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CD305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97CDB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43951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C1FEC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C5AC0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5E09F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E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8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7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7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1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2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7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E9D9C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C0CBD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F6F4A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D49F9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5EFCB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C5BDB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E9B57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1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1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31282" w:rsidR="00B87ED3" w:rsidRPr="00177744" w:rsidRDefault="00610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B3E75" w14:textId="77777777" w:rsidR="00610A38" w:rsidRDefault="00610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8A03783" w14:textId="4B97BB3C" w:rsidR="00B87ED3" w:rsidRPr="00177744" w:rsidRDefault="00610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9F268" w:rsidR="00B87ED3" w:rsidRPr="00177744" w:rsidRDefault="00610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C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A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26D34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3E090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36FD3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E382F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C0453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EC2EB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734C9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4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A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5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E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E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8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0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6F372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F8251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8E541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06EF7" w:rsidR="00B87ED3" w:rsidRPr="00177744" w:rsidRDefault="00610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38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79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D9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6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7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F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D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E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3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7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A3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