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7692" w:rsidR="0061148E" w:rsidRPr="00177744" w:rsidRDefault="00AF7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8C97" w:rsidR="0061148E" w:rsidRPr="00177744" w:rsidRDefault="00AF7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042E9" w:rsidR="00983D57" w:rsidRPr="00177744" w:rsidRDefault="00AF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8DB7B" w:rsidR="00983D57" w:rsidRPr="00177744" w:rsidRDefault="00AF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A088A" w:rsidR="00983D57" w:rsidRPr="00177744" w:rsidRDefault="00AF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933C7" w:rsidR="00983D57" w:rsidRPr="00177744" w:rsidRDefault="00AF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CB369" w:rsidR="00983D57" w:rsidRPr="00177744" w:rsidRDefault="00AF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E89B2" w:rsidR="00983D57" w:rsidRPr="00177744" w:rsidRDefault="00AF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21D0E" w:rsidR="00983D57" w:rsidRPr="00177744" w:rsidRDefault="00AF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F2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42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20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A8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AB9E2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D593B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A2C85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B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6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0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C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9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4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A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BDAAA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CA5E6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6063E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A7714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28E66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65B91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A533C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0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5DAB5" w14:textId="77777777" w:rsidR="00AF7DBE" w:rsidRDefault="00AF7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4EED8DF" w14:textId="67B41E8E" w:rsidR="00B87ED3" w:rsidRPr="00177744" w:rsidRDefault="00AF7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A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7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D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3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7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7ACA9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77214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85BE9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BA77F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FE55A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D6E4A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915F0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7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0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A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5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E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C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B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7EA65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D77AB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95D22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927D3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FCA59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7913F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2D692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7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4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6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9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2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C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E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A8687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7B27A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7754A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CD032" w:rsidR="00B87ED3" w:rsidRPr="00177744" w:rsidRDefault="00AF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C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7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AE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7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6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B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B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B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C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8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B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2024-07-02T04:22:00.0000000Z</dcterms:modified>
</coreProperties>
</file>