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B5203" w:rsidR="0061148E" w:rsidRPr="00177744" w:rsidRDefault="00BE2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C8F6" w:rsidR="0061148E" w:rsidRPr="00177744" w:rsidRDefault="00BE2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E2928" w:rsidR="00983D57" w:rsidRPr="00177744" w:rsidRDefault="00B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C325D" w:rsidR="00983D57" w:rsidRPr="00177744" w:rsidRDefault="00B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ABFCE" w:rsidR="00983D57" w:rsidRPr="00177744" w:rsidRDefault="00B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DF72A" w:rsidR="00983D57" w:rsidRPr="00177744" w:rsidRDefault="00B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80CB1" w:rsidR="00983D57" w:rsidRPr="00177744" w:rsidRDefault="00B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7784A" w:rsidR="00983D57" w:rsidRPr="00177744" w:rsidRDefault="00B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65470" w:rsidR="00983D57" w:rsidRPr="00177744" w:rsidRDefault="00BE2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73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91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F5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AD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7DD1F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A2A86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BCF62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C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A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5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8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A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E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F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B70E9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3FCC1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74CFB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05113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AFA7F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ED25E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FD58A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7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4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0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3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8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9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F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38092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EFF7B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33054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10453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F390B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C4F83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49C4F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8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B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1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FD061" w:rsidR="00B87ED3" w:rsidRPr="00177744" w:rsidRDefault="00BE2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C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3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D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9FDAF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0B968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F2C24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F7285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E71B5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E803E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07BFD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6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5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D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9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C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A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1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E6D4D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4FCA8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6F9F7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B6B8B" w:rsidR="00B87ED3" w:rsidRPr="00177744" w:rsidRDefault="00BE2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1A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C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39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4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D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0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9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D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2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4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9B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2024-07-02T01:38:00.0000000Z</dcterms:modified>
</coreProperties>
</file>