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554F" w:rsidR="0061148E" w:rsidRPr="00177744" w:rsidRDefault="003F7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FF3C" w:rsidR="0061148E" w:rsidRPr="00177744" w:rsidRDefault="003F7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25F90" w:rsidR="00983D57" w:rsidRPr="00177744" w:rsidRDefault="003F7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775E4" w:rsidR="00983D57" w:rsidRPr="00177744" w:rsidRDefault="003F7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B2455" w:rsidR="00983D57" w:rsidRPr="00177744" w:rsidRDefault="003F7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3C1E0" w:rsidR="00983D57" w:rsidRPr="00177744" w:rsidRDefault="003F7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863FF" w:rsidR="00983D57" w:rsidRPr="00177744" w:rsidRDefault="003F7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47B7F" w:rsidR="00983D57" w:rsidRPr="00177744" w:rsidRDefault="003F7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92DB4" w:rsidR="00983D57" w:rsidRPr="00177744" w:rsidRDefault="003F7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74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53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1A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90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E3EC9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2C4C8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E3AFA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C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8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2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F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B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4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9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66A75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CA9F6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941E6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46E14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2DB77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B26D3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EE9C9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E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1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1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F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A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D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B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A63F0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0FF87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D8CCF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0EDCE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C7E0A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4C78E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430C4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8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7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F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F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C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8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F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33F0A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D2767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EF64D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CFA2B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4765F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B45B7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1DE13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6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D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B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6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E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E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1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DB212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69905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C92BB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291D5" w:rsidR="00B87ED3" w:rsidRPr="00177744" w:rsidRDefault="003F7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60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D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48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5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9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5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1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D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F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A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3F731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