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C6AE" w:rsidR="0061148E" w:rsidRPr="00177744" w:rsidRDefault="000E2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FB91" w:rsidR="0061148E" w:rsidRPr="00177744" w:rsidRDefault="000E2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80390" w:rsidR="00983D57" w:rsidRPr="00177744" w:rsidRDefault="000E2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E8182" w:rsidR="00983D57" w:rsidRPr="00177744" w:rsidRDefault="000E2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AA0BB" w:rsidR="00983D57" w:rsidRPr="00177744" w:rsidRDefault="000E2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AB915" w:rsidR="00983D57" w:rsidRPr="00177744" w:rsidRDefault="000E2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42AC0" w:rsidR="00983D57" w:rsidRPr="00177744" w:rsidRDefault="000E2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9825A" w:rsidR="00983D57" w:rsidRPr="00177744" w:rsidRDefault="000E2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57BDC" w:rsidR="00983D57" w:rsidRPr="00177744" w:rsidRDefault="000E2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3C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A4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7C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F4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483FC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A2510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2630D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7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9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4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F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8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C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E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C2569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FDDE08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F3F0C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79BDB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36A97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265C4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C253E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4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B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2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2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C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6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D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EB880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AE646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2EE66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2513D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0B8A3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CD2A1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DE264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8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0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0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3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8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9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2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77D01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DFA98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18807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00B8E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27F21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2CACE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595FF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3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3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C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7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3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B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88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EA1FA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C9AB8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037E5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E674F" w:rsidR="00B87ED3" w:rsidRPr="00177744" w:rsidRDefault="000E2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FB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09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F0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8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28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D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E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2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2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9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3A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2024-07-02T00:17:00.0000000Z</dcterms:modified>
</coreProperties>
</file>