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34BF" w:rsidR="0061148E" w:rsidRPr="00177744" w:rsidRDefault="007B5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933B" w:rsidR="0061148E" w:rsidRPr="00177744" w:rsidRDefault="007B5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F3828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56698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2207F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B24A5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DC529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CEC02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EA83F" w:rsidR="00983D57" w:rsidRPr="00177744" w:rsidRDefault="007B5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6E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1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D0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16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25D58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B4076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B5B52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D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C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1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E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3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4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B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759F7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A4CCD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00B45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71E46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26943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7FBEC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00BEB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3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1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D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1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D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8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6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C2538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61E6A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401E8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718D8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21CFD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1A8F4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2D934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C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9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A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0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E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B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3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3FFDC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33CA2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9F616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7E537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14054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11528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E9F9F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B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9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2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1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D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5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E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ABF8E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3214D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4CC6E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479F0" w:rsidR="00B87ED3" w:rsidRPr="00177744" w:rsidRDefault="007B5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27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16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0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3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1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3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6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9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2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D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2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