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FF771" w:rsidR="0061148E" w:rsidRPr="00177744" w:rsidRDefault="00051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F7381" w:rsidR="0061148E" w:rsidRPr="00177744" w:rsidRDefault="00051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75DBB" w:rsidR="00983D57" w:rsidRPr="00177744" w:rsidRDefault="0005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BBC70" w:rsidR="00983D57" w:rsidRPr="00177744" w:rsidRDefault="0005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7617F" w:rsidR="00983D57" w:rsidRPr="00177744" w:rsidRDefault="0005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5CBFB" w:rsidR="00983D57" w:rsidRPr="00177744" w:rsidRDefault="0005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BB840" w:rsidR="00983D57" w:rsidRPr="00177744" w:rsidRDefault="0005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4A3DA" w:rsidR="00983D57" w:rsidRPr="00177744" w:rsidRDefault="0005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6457D" w:rsidR="00983D57" w:rsidRPr="00177744" w:rsidRDefault="0005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EE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9D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16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B0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755BC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DD06A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99905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5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9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7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C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0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1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0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29241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BBE4E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35AF5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44C29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20BF6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11BC7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19F04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1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0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5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A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1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3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E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653E1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67D02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16571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59E5A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EBA9C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2676C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8BDD1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C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6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D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8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9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6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6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BE4DF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09B8E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30DE5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04E5D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CC88A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7E28E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5823D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8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C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8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B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6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B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2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88ABB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DF30A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DC2C2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233B9" w:rsidR="00B87ED3" w:rsidRPr="00177744" w:rsidRDefault="0005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7F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AF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A8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E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1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5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7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5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B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1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B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25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2024-07-03T18:36:00.0000000Z</dcterms:modified>
</coreProperties>
</file>