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4695" w:rsidR="0061148E" w:rsidRPr="00177744" w:rsidRDefault="00AC32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D77F" w:rsidR="0061148E" w:rsidRPr="00177744" w:rsidRDefault="00AC32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60547" w:rsidR="00983D57" w:rsidRPr="00177744" w:rsidRDefault="00AC3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4CDE1" w:rsidR="00983D57" w:rsidRPr="00177744" w:rsidRDefault="00AC3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9E5C8" w:rsidR="00983D57" w:rsidRPr="00177744" w:rsidRDefault="00AC3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00783" w:rsidR="00983D57" w:rsidRPr="00177744" w:rsidRDefault="00AC3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1FF4F" w:rsidR="00983D57" w:rsidRPr="00177744" w:rsidRDefault="00AC3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9C807" w:rsidR="00983D57" w:rsidRPr="00177744" w:rsidRDefault="00AC3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F3D8E" w:rsidR="00983D57" w:rsidRPr="00177744" w:rsidRDefault="00AC3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3F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F6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D2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51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C2B5C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2E667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B7842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D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3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5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6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8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D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1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506CB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74945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B7E01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E6F57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FFE7E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E2589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809D0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2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2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D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2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3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2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D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ECC0B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CB756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D7A65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73487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B7EDB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B67A0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0D22C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6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2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D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6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E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685FE" w:rsidR="00B87ED3" w:rsidRPr="00177744" w:rsidRDefault="00AC3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B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9DE3B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EAB91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A4563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7F0EE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696EC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47239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66D58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F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8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4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2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8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E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D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BF227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E3C3C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0B29C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B6C6D" w:rsidR="00B87ED3" w:rsidRPr="00177744" w:rsidRDefault="00AC3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B4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58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A2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5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9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0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B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B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D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C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22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