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8380" w:rsidR="0061148E" w:rsidRPr="00177744" w:rsidRDefault="007F5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29B27" w:rsidR="0061148E" w:rsidRPr="00177744" w:rsidRDefault="007F5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23CDB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5C288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F3C84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286B3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B9364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01E6B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150D4" w:rsidR="00983D57" w:rsidRPr="00177744" w:rsidRDefault="007F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7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6F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B6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BA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B0792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53ACE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B98CF4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1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C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E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E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E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D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1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117A9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31CEF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7E634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32E73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4A997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9C383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E678F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5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9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7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9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A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E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7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3E80D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807D9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D5978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78EDB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19B90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3547F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B7020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9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1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E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0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9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D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9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C1503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CF34A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207B5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D4B63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A0582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5847B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F7A5F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E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E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E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1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3D5DC" w:rsidR="00B87ED3" w:rsidRPr="00177744" w:rsidRDefault="007F5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8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6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A8BF4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85893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8B786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5AC52" w:rsidR="00B87ED3" w:rsidRPr="00177744" w:rsidRDefault="007F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5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4B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04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7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A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5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0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F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3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59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91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