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CF6E" w:rsidR="0061148E" w:rsidRPr="00177744" w:rsidRDefault="00B63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30EB" w:rsidR="0061148E" w:rsidRPr="00177744" w:rsidRDefault="00B63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7CCF8" w:rsidR="00983D57" w:rsidRPr="00177744" w:rsidRDefault="00B6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EB40A" w:rsidR="00983D57" w:rsidRPr="00177744" w:rsidRDefault="00B6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F1726" w:rsidR="00983D57" w:rsidRPr="00177744" w:rsidRDefault="00B6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F75C1" w:rsidR="00983D57" w:rsidRPr="00177744" w:rsidRDefault="00B6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6F689" w:rsidR="00983D57" w:rsidRPr="00177744" w:rsidRDefault="00B6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4206B" w:rsidR="00983D57" w:rsidRPr="00177744" w:rsidRDefault="00B6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6BE7B" w:rsidR="00983D57" w:rsidRPr="00177744" w:rsidRDefault="00B6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F5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C9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83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67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E7D46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C07DF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20722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1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D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3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0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8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6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8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25685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7AB5A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A9B17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65164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1FBDE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B1821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8ACEF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D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5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C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D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8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9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F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B5A2D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A75D7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A64A7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91CF3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0C175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44F0F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C6678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56075" w:rsidR="00B87ED3" w:rsidRPr="00177744" w:rsidRDefault="00B63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04C12" w:rsidR="00B87ED3" w:rsidRPr="00177744" w:rsidRDefault="00B63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4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8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A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9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3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69C7C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D0F51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370BF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7194F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E426A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CF3A3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4BF8C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E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1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9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2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6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67544" w:rsidR="00B87ED3" w:rsidRPr="00177744" w:rsidRDefault="00B63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5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F68C6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F8FDD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33785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892CF" w:rsidR="00B87ED3" w:rsidRPr="00177744" w:rsidRDefault="00B6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64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90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4C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3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E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5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4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9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0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A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3C8"/>
    <w:rsid w:val="00AB2AC7"/>
    <w:rsid w:val="00AD7938"/>
    <w:rsid w:val="00B318D0"/>
    <w:rsid w:val="00B634A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2024-07-01T11:33:00.0000000Z</dcterms:modified>
</coreProperties>
</file>