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357F" w:rsidR="0061148E" w:rsidRPr="00177744" w:rsidRDefault="004D2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09A8" w:rsidR="0061148E" w:rsidRPr="00177744" w:rsidRDefault="004D2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E1FDA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6FC54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6EAE3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E1F59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19FA4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1984E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8F26E" w:rsidR="00983D57" w:rsidRPr="00177744" w:rsidRDefault="004D2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2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39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2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21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59A54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9D719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CE90B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7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5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9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1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E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D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4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D4D22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E9586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44349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364AE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045E7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9DA4E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8C79D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4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B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6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A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6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8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E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42ED3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E26A1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7CCC7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A0E37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50009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ADC8D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3695B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5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C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7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8C200" w:rsidR="00B87ED3" w:rsidRPr="00177744" w:rsidRDefault="004D2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F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C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D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74097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69033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B1B4B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2503F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76C46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5E299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41B75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5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6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3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D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1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3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E5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845A3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EB6BE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DAACB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5170D" w:rsidR="00B87ED3" w:rsidRPr="00177744" w:rsidRDefault="004D2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C2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B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6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4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5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D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2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7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8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8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37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2024-07-01T10:11:00.0000000Z</dcterms:modified>
</coreProperties>
</file>