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64C7D" w:rsidR="0061148E" w:rsidRPr="00177744" w:rsidRDefault="005C7E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9D899" w:rsidR="0061148E" w:rsidRPr="00177744" w:rsidRDefault="005C7E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22456" w:rsidR="00983D57" w:rsidRPr="00177744" w:rsidRDefault="005C7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17CD6C" w:rsidR="00983D57" w:rsidRPr="00177744" w:rsidRDefault="005C7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5189C" w:rsidR="00983D57" w:rsidRPr="00177744" w:rsidRDefault="005C7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63F16" w:rsidR="00983D57" w:rsidRPr="00177744" w:rsidRDefault="005C7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6D8F3" w:rsidR="00983D57" w:rsidRPr="00177744" w:rsidRDefault="005C7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A4A4E7" w:rsidR="00983D57" w:rsidRPr="00177744" w:rsidRDefault="005C7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50AD4A" w:rsidR="00983D57" w:rsidRPr="00177744" w:rsidRDefault="005C7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D76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508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E3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F1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73E7B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61792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1E5CE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5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A2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0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D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4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93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B9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D4198B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04A28C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F08F3C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E8CF5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70816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4F25F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58BAE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4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DC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3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2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D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C3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C6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C364B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F34EF2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C8167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C17BA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40628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733F2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D81AD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B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8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D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7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D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0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24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C6AE3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B570A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EBB9D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70113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62B98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A4D5A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897CD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D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7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0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F10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23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16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4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3B47D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1E69D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4B631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560A0" w:rsidR="00B87ED3" w:rsidRPr="00177744" w:rsidRDefault="005C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127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E1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1A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F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8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E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8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0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E7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93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E7C"/>
    <w:rsid w:val="005E45F2"/>
    <w:rsid w:val="0061148E"/>
    <w:rsid w:val="00620F3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2024-07-01T07:26:00.0000000Z</dcterms:modified>
</coreProperties>
</file>