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6446" w:rsidR="0061148E" w:rsidRPr="00177744" w:rsidRDefault="00395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BAE3" w:rsidR="0061148E" w:rsidRPr="00177744" w:rsidRDefault="00395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BE872" w:rsidR="00983D57" w:rsidRPr="00177744" w:rsidRDefault="00395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64D05" w:rsidR="00983D57" w:rsidRPr="00177744" w:rsidRDefault="00395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F6F3D" w:rsidR="00983D57" w:rsidRPr="00177744" w:rsidRDefault="00395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EFC88" w:rsidR="00983D57" w:rsidRPr="00177744" w:rsidRDefault="00395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4A24F" w:rsidR="00983D57" w:rsidRPr="00177744" w:rsidRDefault="00395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89979" w:rsidR="00983D57" w:rsidRPr="00177744" w:rsidRDefault="00395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B6B31" w:rsidR="00983D57" w:rsidRPr="00177744" w:rsidRDefault="00395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85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B1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37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66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6F7BA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CB3AC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0AE21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6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9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E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6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A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5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4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8BE21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BEFC6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57482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6DF01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A09A3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7B74A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AE4BD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2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A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3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6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0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F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6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35D79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74461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39F40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E1F23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46AAB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25E6E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4D9D1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5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7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1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D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C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D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5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07DA5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4F74E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1A7A2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F19E7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4787A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3751F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80D72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0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0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8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1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E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1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8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16A65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91D31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96CE0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EBB5B" w:rsidR="00B87ED3" w:rsidRPr="00177744" w:rsidRDefault="00395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62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1D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A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B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1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2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6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A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F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0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53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