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693E" w:rsidR="0061148E" w:rsidRPr="00177744" w:rsidRDefault="003B6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B75B" w:rsidR="0061148E" w:rsidRPr="00177744" w:rsidRDefault="003B6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7128F" w:rsidR="00983D57" w:rsidRPr="00177744" w:rsidRDefault="003B6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25D25" w:rsidR="00983D57" w:rsidRPr="00177744" w:rsidRDefault="003B6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B5D37" w:rsidR="00983D57" w:rsidRPr="00177744" w:rsidRDefault="003B6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ED12A" w:rsidR="00983D57" w:rsidRPr="00177744" w:rsidRDefault="003B6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1EA15" w:rsidR="00983D57" w:rsidRPr="00177744" w:rsidRDefault="003B6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A0C26" w:rsidR="00983D57" w:rsidRPr="00177744" w:rsidRDefault="003B6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6EDD1" w:rsidR="00983D57" w:rsidRPr="00177744" w:rsidRDefault="003B6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AD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D8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BC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28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64CD8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F0670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9FD87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7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7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5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C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E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6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F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0446C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43E62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D691B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F704C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83393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2C09A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D5106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D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A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5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3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F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3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A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81EEB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87FC0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6B6C9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5BE45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6495B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166C1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88676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6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9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F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1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9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F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B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48BEF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54A0F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B0E5A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A88F9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8A738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2FC2B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6CD36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9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7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2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5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3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0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B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D3820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60189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7A865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621DA" w:rsidR="00B87ED3" w:rsidRPr="00177744" w:rsidRDefault="003B6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DB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DE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DC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F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5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4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544CF" w:rsidR="00B87ED3" w:rsidRPr="00177744" w:rsidRDefault="003B6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F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0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C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9B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2025-07-18T12:08:00.0000000Z</dcterms:modified>
</coreProperties>
</file>