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317A" w:rsidR="0061148E" w:rsidRPr="00177744" w:rsidRDefault="001F0B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E0DD8" w:rsidR="0061148E" w:rsidRPr="00177744" w:rsidRDefault="001F0B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8908C" w:rsidR="00983D57" w:rsidRPr="00177744" w:rsidRDefault="001F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C0488" w:rsidR="00983D57" w:rsidRPr="00177744" w:rsidRDefault="001F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DC6E9" w:rsidR="00983D57" w:rsidRPr="00177744" w:rsidRDefault="001F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64896" w:rsidR="00983D57" w:rsidRPr="00177744" w:rsidRDefault="001F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2406D" w:rsidR="00983D57" w:rsidRPr="00177744" w:rsidRDefault="001F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F5A38" w:rsidR="00983D57" w:rsidRPr="00177744" w:rsidRDefault="001F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346CD" w:rsidR="00983D57" w:rsidRPr="00177744" w:rsidRDefault="001F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60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CA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9F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AA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66005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1A694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ED583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2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8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9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2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E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0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1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0E6DB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77EFF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21766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9D75D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114F6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4DDC5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751FA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5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F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8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7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D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C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0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95FB3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693B49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DE8EC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75DA4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6973D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2927B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F1C35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9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4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07450" w:rsidR="00B87ED3" w:rsidRPr="00177744" w:rsidRDefault="001F0B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CB27B" w:rsidR="00B87ED3" w:rsidRPr="00177744" w:rsidRDefault="001F0B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93EFD" w:rsidR="00B87ED3" w:rsidRPr="00177744" w:rsidRDefault="001F0B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A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9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08A30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3B8EE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0D9C1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E905D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90CA2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AB5D7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B32D4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23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A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E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5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6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9E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9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12E8F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C58E8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FC15D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026EE" w:rsidR="00B87ED3" w:rsidRPr="00177744" w:rsidRDefault="001F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4E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C5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76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3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B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9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2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9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C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B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B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BD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2025-07-18T10:57:00.0000000Z</dcterms:modified>
</coreProperties>
</file>