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6FB8" w:rsidR="0061148E" w:rsidRPr="00177744" w:rsidRDefault="00B60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D228" w:rsidR="0061148E" w:rsidRPr="00177744" w:rsidRDefault="00B60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425C4" w:rsidR="00983D57" w:rsidRPr="00177744" w:rsidRDefault="00B6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6C1A3" w:rsidR="00983D57" w:rsidRPr="00177744" w:rsidRDefault="00B6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28F85" w:rsidR="00983D57" w:rsidRPr="00177744" w:rsidRDefault="00B6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D036F" w:rsidR="00983D57" w:rsidRPr="00177744" w:rsidRDefault="00B6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3CE89" w:rsidR="00983D57" w:rsidRPr="00177744" w:rsidRDefault="00B6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23ACC" w:rsidR="00983D57" w:rsidRPr="00177744" w:rsidRDefault="00B6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69C8F" w:rsidR="00983D57" w:rsidRPr="00177744" w:rsidRDefault="00B6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4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F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60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33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E2530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5CCB5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0AB9A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2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2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1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6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E0E65" w:rsidR="00B87ED3" w:rsidRPr="00177744" w:rsidRDefault="00B607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B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4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B030C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98936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B4E1F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F850B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DFE3F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70490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50DCB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1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0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F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F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6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F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3EC2E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13502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AAE54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BF668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761D3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2165E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E4660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8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B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E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8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0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1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E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5A4BD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D4098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CA3EC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CCB5D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5A490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95F0C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A20AE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D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3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9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2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7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0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4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552C2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08496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99B09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4EFFF" w:rsidR="00B87ED3" w:rsidRPr="00177744" w:rsidRDefault="00B6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D4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83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F0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41C69" w:rsidR="00B87ED3" w:rsidRPr="00177744" w:rsidRDefault="00B607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B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D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7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B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1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0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CF4"/>
    <w:rsid w:val="00B6079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2024-07-01T01:56:00.0000000Z</dcterms:modified>
</coreProperties>
</file>