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48EBB" w:rsidR="0061148E" w:rsidRPr="00177744" w:rsidRDefault="00582F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D0264" w:rsidR="0061148E" w:rsidRPr="00177744" w:rsidRDefault="00582F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E8ED4" w:rsidR="00983D57" w:rsidRPr="00177744" w:rsidRDefault="0058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A8D63" w:rsidR="00983D57" w:rsidRPr="00177744" w:rsidRDefault="0058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1E685B" w:rsidR="00983D57" w:rsidRPr="00177744" w:rsidRDefault="0058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6CCAD" w:rsidR="00983D57" w:rsidRPr="00177744" w:rsidRDefault="0058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15A19" w:rsidR="00983D57" w:rsidRPr="00177744" w:rsidRDefault="0058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BD213" w:rsidR="00983D57" w:rsidRPr="00177744" w:rsidRDefault="0058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2E520" w:rsidR="00983D57" w:rsidRPr="00177744" w:rsidRDefault="00582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17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97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F6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0B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2DB93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5FD00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C84FC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7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C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C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58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E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7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6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13109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4C203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91227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59798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C6E16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25351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744C0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3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3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A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5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8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3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5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DC0CB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1257C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7972B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2213A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8C6A2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E7FC2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A44BE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A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7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09E81" w:rsidR="00B87ED3" w:rsidRPr="00177744" w:rsidRDefault="00582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F48D1" w:rsidR="00B87ED3" w:rsidRPr="00177744" w:rsidRDefault="00582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9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8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B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828B0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26413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0E3C9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73429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18AFF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46391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2A4C2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D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6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F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8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E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C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7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C1BDE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A9400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E4393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783EF" w:rsidR="00B87ED3" w:rsidRPr="00177744" w:rsidRDefault="00582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28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A6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94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5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C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3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D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1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6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1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F4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9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2024-06-30T23:53:00.0000000Z</dcterms:modified>
</coreProperties>
</file>