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0970" w:rsidR="0061148E" w:rsidRPr="00177744" w:rsidRDefault="00D70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8107" w:rsidR="0061148E" w:rsidRPr="00177744" w:rsidRDefault="00D70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D32BF" w:rsidR="00983D57" w:rsidRPr="00177744" w:rsidRDefault="00D7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9BEDB" w:rsidR="00983D57" w:rsidRPr="00177744" w:rsidRDefault="00D7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5D189" w:rsidR="00983D57" w:rsidRPr="00177744" w:rsidRDefault="00D7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8A78E" w:rsidR="00983D57" w:rsidRPr="00177744" w:rsidRDefault="00D7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99A3B" w:rsidR="00983D57" w:rsidRPr="00177744" w:rsidRDefault="00D7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C3B8E" w:rsidR="00983D57" w:rsidRPr="00177744" w:rsidRDefault="00D7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A2EAE" w:rsidR="00983D57" w:rsidRPr="00177744" w:rsidRDefault="00D7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2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3A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9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D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CDA9F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4674A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823AD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B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6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E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C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B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B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D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7E2AF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B9317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8F016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FD7CB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97806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F11B3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98CAA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0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6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F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6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E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6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6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5F85D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E27B6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50846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B0623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3C18F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80A85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4AEC3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5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6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B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7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5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8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1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F4B2A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DDB05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FB23C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B3E48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2BB26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90EB0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6942D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3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7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5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1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2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5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F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E2ED5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4D01E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8229F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F3B86" w:rsidR="00B87ED3" w:rsidRPr="00177744" w:rsidRDefault="00D7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3D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8F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20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7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0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4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B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5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E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2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951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