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6156" w:rsidR="0061148E" w:rsidRPr="00177744" w:rsidRDefault="00885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CA13" w:rsidR="0061148E" w:rsidRPr="00177744" w:rsidRDefault="00885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48E38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09E4E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DF801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0810D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69D40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61056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B5F0C" w:rsidR="00983D57" w:rsidRPr="00177744" w:rsidRDefault="00885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4F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2B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72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7E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25C24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5B9AC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69528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0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F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4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B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5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0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5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BF722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0A31B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0A98C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DC62A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8088C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F945F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57438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4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E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5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28738" w:rsidR="00B87ED3" w:rsidRPr="00177744" w:rsidRDefault="00885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C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B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8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4E141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936AF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357B6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4875C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35B68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87A30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0065F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2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3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8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43EAC" w:rsidR="00B87ED3" w:rsidRPr="00177744" w:rsidRDefault="00885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6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4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1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44448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724F2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F6997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F5898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CE9DD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6B049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3FF5C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3F92E" w:rsidR="00B87ED3" w:rsidRPr="00177744" w:rsidRDefault="00885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1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2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6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4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5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8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DF69B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4500E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D1827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40CF7" w:rsidR="00B87ED3" w:rsidRPr="00177744" w:rsidRDefault="00885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85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A6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43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A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0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4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2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D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6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E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5CA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2025-07-17T23:28:00.0000000Z</dcterms:modified>
</coreProperties>
</file>