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A2553" w:rsidR="0061148E" w:rsidRPr="00177744" w:rsidRDefault="00115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B5D4" w:rsidR="0061148E" w:rsidRPr="00177744" w:rsidRDefault="00115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22526" w:rsidR="00983D57" w:rsidRPr="00177744" w:rsidRDefault="0011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9A797" w:rsidR="00983D57" w:rsidRPr="00177744" w:rsidRDefault="0011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CD7C0" w:rsidR="00983D57" w:rsidRPr="00177744" w:rsidRDefault="0011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9E340" w:rsidR="00983D57" w:rsidRPr="00177744" w:rsidRDefault="0011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8E635" w:rsidR="00983D57" w:rsidRPr="00177744" w:rsidRDefault="0011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DD52D" w:rsidR="00983D57" w:rsidRPr="00177744" w:rsidRDefault="0011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27917" w:rsidR="00983D57" w:rsidRPr="00177744" w:rsidRDefault="00115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28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5F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C7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91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716BE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192E9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318D7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0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3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8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8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0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D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C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FD407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3CE6C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56FAD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5A10A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476AA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59CF0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65EFF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5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2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A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F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9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2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7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9D6CE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4B16E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50857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2E4D6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216EB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C4072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61BCC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2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7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D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1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5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1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5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B3F10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B53FB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B5374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76345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98E81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40C49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66D49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F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1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D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8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C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8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B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AE600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CC415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2C716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FD4F7" w:rsidR="00B87ED3" w:rsidRPr="00177744" w:rsidRDefault="00115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6D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9C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23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6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B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C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9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A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4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C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B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