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7E80" w:rsidR="0061148E" w:rsidRPr="00177744" w:rsidRDefault="008A14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36574" w:rsidR="0061148E" w:rsidRPr="00177744" w:rsidRDefault="008A14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2AF26" w:rsidR="00983D57" w:rsidRPr="00177744" w:rsidRDefault="008A1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FDC75" w:rsidR="00983D57" w:rsidRPr="00177744" w:rsidRDefault="008A1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08028" w:rsidR="00983D57" w:rsidRPr="00177744" w:rsidRDefault="008A1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DCA40" w:rsidR="00983D57" w:rsidRPr="00177744" w:rsidRDefault="008A1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2F56E" w:rsidR="00983D57" w:rsidRPr="00177744" w:rsidRDefault="008A1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CA4E9" w:rsidR="00983D57" w:rsidRPr="00177744" w:rsidRDefault="008A1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FEAAC" w:rsidR="00983D57" w:rsidRPr="00177744" w:rsidRDefault="008A1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7D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A2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5B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5E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C5CB5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854C0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3B5F7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1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0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4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8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AD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8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8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7D2FC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7CD12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B5C3A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4A7DC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AA566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5906E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5D187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5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2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D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DA9A7" w:rsidR="00B87ED3" w:rsidRPr="00177744" w:rsidRDefault="008A14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8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2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4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0CE8AB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BCD5A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32F3D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06272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E2FBD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7548E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75842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46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1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7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D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A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3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1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704F8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80792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1639F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BD392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370CE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F1E64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E140E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6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7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7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0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B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D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4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A79D8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E2124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EE1C2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E8001" w:rsidR="00B87ED3" w:rsidRPr="00177744" w:rsidRDefault="008A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95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9B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95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1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A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7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1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1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C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A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146F"/>
    <w:rsid w:val="008C2A62"/>
    <w:rsid w:val="00944D28"/>
    <w:rsid w:val="00983D57"/>
    <w:rsid w:val="00AB2AC7"/>
    <w:rsid w:val="00AC589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2024-06-30T06:46:00.0000000Z</dcterms:modified>
</coreProperties>
</file>