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E966" w:rsidR="0061148E" w:rsidRPr="00177744" w:rsidRDefault="00206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C8CCC" w:rsidR="0061148E" w:rsidRPr="00177744" w:rsidRDefault="00206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DA4D0" w:rsidR="00983D57" w:rsidRPr="00177744" w:rsidRDefault="0020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3F944" w:rsidR="00983D57" w:rsidRPr="00177744" w:rsidRDefault="0020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07B75" w:rsidR="00983D57" w:rsidRPr="00177744" w:rsidRDefault="0020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486CF" w:rsidR="00983D57" w:rsidRPr="00177744" w:rsidRDefault="0020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3D0C6" w:rsidR="00983D57" w:rsidRPr="00177744" w:rsidRDefault="0020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A39AA" w:rsidR="00983D57" w:rsidRPr="00177744" w:rsidRDefault="0020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CAA3E" w:rsidR="00983D57" w:rsidRPr="00177744" w:rsidRDefault="0020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26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EF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33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1A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65FC2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51558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DAFA5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0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F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F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4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4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0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8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E1B1C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DDC31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E086E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787C5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0B90C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D4C5A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79E4C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2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5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6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0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7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6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0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9EE69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92EF6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7553C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68ADB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6A137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DE455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FA026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C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B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D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9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3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D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F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EA95F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1CE2B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1F7A7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01EB1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137C5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0829B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C9C0A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4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E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6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6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5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F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B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06B8D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5AABE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568CE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3FFB3" w:rsidR="00B87ED3" w:rsidRPr="00177744" w:rsidRDefault="0020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EE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48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CE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A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4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2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5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B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E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C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1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E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2024-06-29T23:55:00.0000000Z</dcterms:modified>
</coreProperties>
</file>