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2CD4" w:rsidR="0061148E" w:rsidRPr="00177744" w:rsidRDefault="00674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A2A0" w:rsidR="0061148E" w:rsidRPr="00177744" w:rsidRDefault="00674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37A46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E21F8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BF466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51E5E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AD312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8A2A2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9C131" w:rsidR="00983D57" w:rsidRPr="00177744" w:rsidRDefault="00674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FB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77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C4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A2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26E6C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B12BA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8A6E1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E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F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F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3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A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6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484D7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458A6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ED189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9ECA6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35C48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7B2D8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7B77E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8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9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8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8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4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7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DC823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BE9BE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7DE3A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94DDA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F27DC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068BA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7F0E6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3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2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5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2A530" w:rsidR="00B87ED3" w:rsidRPr="00177744" w:rsidRDefault="00674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8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E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1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64315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ECCA6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A45AD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430D8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E18A2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4858E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FC3EA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8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D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F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2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3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4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B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CB08F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677E6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D4553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D402E" w:rsidR="00B87ED3" w:rsidRPr="00177744" w:rsidRDefault="00674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C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2E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E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E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2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9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4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9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3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8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2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2025-07-17T21:24:00.0000000Z</dcterms:modified>
</coreProperties>
</file>