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A9C2D" w:rsidR="0061148E" w:rsidRPr="00177744" w:rsidRDefault="00D74E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9EEEC" w:rsidR="0061148E" w:rsidRPr="00177744" w:rsidRDefault="00D74E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C6A6F" w:rsidR="00983D57" w:rsidRPr="00177744" w:rsidRDefault="00D74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8C47D" w:rsidR="00983D57" w:rsidRPr="00177744" w:rsidRDefault="00D74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85C29" w:rsidR="00983D57" w:rsidRPr="00177744" w:rsidRDefault="00D74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27F20" w:rsidR="00983D57" w:rsidRPr="00177744" w:rsidRDefault="00D74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5E0F4" w:rsidR="00983D57" w:rsidRPr="00177744" w:rsidRDefault="00D74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E4DF75" w:rsidR="00983D57" w:rsidRPr="00177744" w:rsidRDefault="00D74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ECA62" w:rsidR="00983D57" w:rsidRPr="00177744" w:rsidRDefault="00D74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FD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1E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AD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7F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D3FC9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2D9BD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C9B07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4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B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2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9F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4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8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4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D0E7E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4219A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C58EE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27EBE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4F128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AFE32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C1372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1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9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C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4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4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6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2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2FFDD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2D4E3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F8CA2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DC693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078F7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0C96B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8EB80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E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36416" w:rsidR="00B87ED3" w:rsidRPr="00177744" w:rsidRDefault="00D74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218E8" w:rsidR="00B87ED3" w:rsidRPr="00177744" w:rsidRDefault="00D74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7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D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B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F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F25AB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05A5F8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20C0E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3D791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537280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54C025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64723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4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C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5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1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C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C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3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A17E7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3B0E3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4677E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C3911" w:rsidR="00B87ED3" w:rsidRPr="00177744" w:rsidRDefault="00D74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14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422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2A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3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5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3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6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B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8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0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C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E0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2024-06-29T18:27:00.0000000Z</dcterms:modified>
</coreProperties>
</file>