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A2FA" w:rsidR="0061148E" w:rsidRPr="00177744" w:rsidRDefault="00613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4C19" w:rsidR="0061148E" w:rsidRPr="00177744" w:rsidRDefault="00613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85B92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BE6A7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6BD35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4BD10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53B3E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114B0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A9F12" w:rsidR="00983D57" w:rsidRPr="00177744" w:rsidRDefault="00613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34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8C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A6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F5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A479B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81775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351DF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A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D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A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C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A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8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8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43C47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E8DC7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A47D3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4A37A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1337B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C7FFF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CF70A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9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1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2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0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0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7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E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67AB5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09F4D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9519A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855BD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2EC82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96EEE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670F5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E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C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C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0D826" w:rsidR="00B87ED3" w:rsidRPr="00177744" w:rsidRDefault="00613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7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1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8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BE88F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C01D4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3DA5D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D2E46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5CFBB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3455A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15F6B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5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E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D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5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E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8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6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F3FB6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7179D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627A7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BD269" w:rsidR="00B87ED3" w:rsidRPr="00177744" w:rsidRDefault="00613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9C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67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1E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B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1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B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3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B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A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0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973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