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19ED" w:rsidR="0061148E" w:rsidRPr="00177744" w:rsidRDefault="0096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BF74" w:rsidR="0061148E" w:rsidRPr="00177744" w:rsidRDefault="0096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58ADC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6325D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FC2E9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0724C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BC6EF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94222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528F3" w:rsidR="00983D57" w:rsidRPr="00177744" w:rsidRDefault="00963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9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03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FC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0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3189B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C3171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5057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C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0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D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D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3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1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F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23FB5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CC89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8E55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D32DF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65AC1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D6640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17996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2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8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3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5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56ED5" w:rsidR="00B87ED3" w:rsidRPr="00177744" w:rsidRDefault="0096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8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2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30BB3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016D2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1B811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8830B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35E2E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FA0E1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19A0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4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A2486" w:rsidR="00B87ED3" w:rsidRPr="00177744" w:rsidRDefault="0096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5CEDF" w:rsidR="00B87ED3" w:rsidRPr="00177744" w:rsidRDefault="0096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0F1F9" w14:textId="77777777" w:rsidR="00963298" w:rsidRDefault="0096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  <w:p w14:paraId="08A03783" w14:textId="672F86E4" w:rsidR="00B87ED3" w:rsidRPr="00177744" w:rsidRDefault="0096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0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B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E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6428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508A11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718DE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C59F4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E53FD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71338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0C0CB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3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D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1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3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8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9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1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8FB9A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3F469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90E47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364C5" w:rsidR="00B87ED3" w:rsidRPr="00177744" w:rsidRDefault="0096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1C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F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C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9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4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5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D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F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7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B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29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2024-06-29T14:21:00.0000000Z</dcterms:modified>
</coreProperties>
</file>