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6BCE" w:rsidR="0061148E" w:rsidRPr="00177744" w:rsidRDefault="00655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BDD8" w:rsidR="0061148E" w:rsidRPr="00177744" w:rsidRDefault="00655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63D46" w:rsidR="00983D57" w:rsidRPr="00177744" w:rsidRDefault="0065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3441A" w:rsidR="00983D57" w:rsidRPr="00177744" w:rsidRDefault="0065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0B7C0" w:rsidR="00983D57" w:rsidRPr="00177744" w:rsidRDefault="0065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2BB07" w:rsidR="00983D57" w:rsidRPr="00177744" w:rsidRDefault="0065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83558" w:rsidR="00983D57" w:rsidRPr="00177744" w:rsidRDefault="0065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066F7" w:rsidR="00983D57" w:rsidRPr="00177744" w:rsidRDefault="0065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E438B" w:rsidR="00983D57" w:rsidRPr="00177744" w:rsidRDefault="0065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2B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4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A9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49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39715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B7649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191E9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E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3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C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1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7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5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7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DFA51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24B36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801D3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981EF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239E8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2870D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4B32C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8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C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A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A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4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3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A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CD332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C14C4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22C2C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DF633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201FE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7DD27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1E5F8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F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5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5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A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3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B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0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AF721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E6654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A1520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0C256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F97C0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E4757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13B49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7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0FDC3" w:rsidR="00B87ED3" w:rsidRPr="00177744" w:rsidRDefault="00655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6CA3F" w:rsidR="00B87ED3" w:rsidRPr="00177744" w:rsidRDefault="00655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C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D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3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C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E0DD5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93354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4F4FE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E3B84" w:rsidR="00B87ED3" w:rsidRPr="00177744" w:rsidRDefault="0065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92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53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88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5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3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7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E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5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9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B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1D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2024-06-29T12:59:00.0000000Z</dcterms:modified>
</coreProperties>
</file>