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95E3" w:rsidR="0061148E" w:rsidRPr="00177744" w:rsidRDefault="00975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7784" w:rsidR="0061148E" w:rsidRPr="00177744" w:rsidRDefault="00975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C9506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46359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F8EA8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D9F10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950E1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BCA4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0E0E0" w:rsidR="00983D57" w:rsidRPr="00177744" w:rsidRDefault="00975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10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5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C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9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05CD7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F6C78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B1FDA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1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5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9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E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6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0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1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88753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29E84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6CE1C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59F02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0A9C3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1FA8C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A09AC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C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8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E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2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D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5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1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65D56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DB197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E26D8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EFAC5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96118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7451B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B2BEE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7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2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46330" w:rsidR="00B87ED3" w:rsidRPr="00177744" w:rsidRDefault="00975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60725" w:rsidR="00B87ED3" w:rsidRPr="00177744" w:rsidRDefault="00975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E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2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1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C0BE1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CE0C1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F72DC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1D1AC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BCD72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500D2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A8C42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0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7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6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5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5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D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3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B9A58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9A938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55DC2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02FCE" w:rsidR="00B87ED3" w:rsidRPr="00177744" w:rsidRDefault="00975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7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92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30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C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D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A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6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9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2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B53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