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4009" w:rsidR="0061148E" w:rsidRPr="00177744" w:rsidRDefault="00E812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3DC4" w:rsidR="0061148E" w:rsidRPr="00177744" w:rsidRDefault="00E812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DE7EE" w:rsidR="00983D57" w:rsidRPr="00177744" w:rsidRDefault="00E8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EF1E5" w:rsidR="00983D57" w:rsidRPr="00177744" w:rsidRDefault="00E8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AA6AA" w:rsidR="00983D57" w:rsidRPr="00177744" w:rsidRDefault="00E8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8A3F1" w:rsidR="00983D57" w:rsidRPr="00177744" w:rsidRDefault="00E8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DD1B5" w:rsidR="00983D57" w:rsidRPr="00177744" w:rsidRDefault="00E8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D0E0F" w:rsidR="00983D57" w:rsidRPr="00177744" w:rsidRDefault="00E8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6A381" w:rsidR="00983D57" w:rsidRPr="00177744" w:rsidRDefault="00E8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F2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26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BC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DE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20559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2BB61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DC04A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7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4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D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4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4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B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6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F4AC0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127F5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AB700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2D35B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E3011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56990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6423C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3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6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B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3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6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F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7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6BBA4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570C1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A6D92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C512D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4ECB6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6E5F6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B121C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9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6B7DB" w:rsidR="00B87ED3" w:rsidRPr="00177744" w:rsidRDefault="00E812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A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2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9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0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2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2DE15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814E2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5F51E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2FD4E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1894C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0D4A6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03A62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E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6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9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C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C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A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C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677CB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90EB0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09449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B2FFF" w:rsidR="00B87ED3" w:rsidRPr="00177744" w:rsidRDefault="00E8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54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20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2E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E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5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5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D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6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9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1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2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2024-06-29T09:33:00.0000000Z</dcterms:modified>
</coreProperties>
</file>