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C3A8" w:rsidR="0061148E" w:rsidRPr="00177744" w:rsidRDefault="00D72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8891" w:rsidR="0061148E" w:rsidRPr="00177744" w:rsidRDefault="00D72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B3B23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FBB8A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06CE0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AB04E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287E5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30F70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EE7C5" w:rsidR="00983D57" w:rsidRPr="00177744" w:rsidRDefault="00D7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9E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12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82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A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56281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7A741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36633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A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4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D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F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0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8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4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E1CF8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87AB6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EABDA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6EEF3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0E15C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34C15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923A1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A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8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3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9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2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A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8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2347D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CE620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D9FC2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DD55B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8DF53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31DA4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06D8C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4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CE438" w:rsidR="00B87ED3" w:rsidRPr="00177744" w:rsidRDefault="00D7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4398C" w:rsidR="00B87ED3" w:rsidRPr="00177744" w:rsidRDefault="00D7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97D7B" w:rsidR="00B87ED3" w:rsidRPr="00177744" w:rsidRDefault="00D7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C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4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7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316B5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504BF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A6BF0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DBF05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3F5DC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D2F7A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A3DB6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B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3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5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B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3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E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8C458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162DB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12E23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8FA42" w:rsidR="00B87ED3" w:rsidRPr="00177744" w:rsidRDefault="00D7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B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0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BA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1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A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3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5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C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0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9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2FB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2024-06-29T04:01:00.0000000Z</dcterms:modified>
</coreProperties>
</file>