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14C8" w:rsidR="0061148E" w:rsidRPr="00177744" w:rsidRDefault="00040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FC63" w:rsidR="0061148E" w:rsidRPr="00177744" w:rsidRDefault="00040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3CE63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EAE83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081CD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1C9AF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82DE0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41E69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502D0" w:rsidR="00983D57" w:rsidRPr="00177744" w:rsidRDefault="00040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6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7C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68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64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B6EE0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0A855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29BCC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1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A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F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A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9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6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F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B964D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3FC4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029B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7F22E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4E0A5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0F440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F5E07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1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2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D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A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6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6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E064E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A4169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2439D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F9512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B1CAA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CDC1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700B4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B96C4" w:rsidR="00B87ED3" w:rsidRPr="00177744" w:rsidRDefault="00040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C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8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52EEC" w:rsidR="00B87ED3" w:rsidRPr="00177744" w:rsidRDefault="00040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7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4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2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2DCA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6813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793E2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3BC2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3D56A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64A01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E721B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8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8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1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6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F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1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C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C8F05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C2683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B9DC1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AB382" w:rsidR="00B87ED3" w:rsidRPr="00177744" w:rsidRDefault="00040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C5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CB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3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7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E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F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5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C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2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7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AB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2024-06-29T03:19:00.0000000Z</dcterms:modified>
</coreProperties>
</file>