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72A94" w:rsidR="0061148E" w:rsidRPr="00177744" w:rsidRDefault="00861D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A276E" w:rsidR="0061148E" w:rsidRPr="00177744" w:rsidRDefault="00861D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FA7BE" w:rsidR="00983D57" w:rsidRPr="00177744" w:rsidRDefault="00861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69FF0" w:rsidR="00983D57" w:rsidRPr="00177744" w:rsidRDefault="00861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EEDF7" w:rsidR="00983D57" w:rsidRPr="00177744" w:rsidRDefault="00861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329A8" w:rsidR="00983D57" w:rsidRPr="00177744" w:rsidRDefault="00861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7B9B0" w:rsidR="00983D57" w:rsidRPr="00177744" w:rsidRDefault="00861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71FA7" w:rsidR="00983D57" w:rsidRPr="00177744" w:rsidRDefault="00861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91490" w:rsidR="00983D57" w:rsidRPr="00177744" w:rsidRDefault="00861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76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72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59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52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1F669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4DBB9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AB92D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4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0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B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2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7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E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E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B1AFC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F3C0A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D69EB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01AA3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175F5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835FA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254E6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D7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F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5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A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71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7B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F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92B71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A46B0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30DFA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6F8FC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68D981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AB1A4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BF8705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30F63" w:rsidR="00B87ED3" w:rsidRPr="00177744" w:rsidRDefault="00861D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6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C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7F9EA" w:rsidR="00B87ED3" w:rsidRPr="00177744" w:rsidRDefault="00861D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D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D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B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DA6170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F9CFD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25C18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9586F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C2A48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1D83C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9994E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8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6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3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2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E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1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B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53B35B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1F569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E639C1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DDE8E" w:rsidR="00B87ED3" w:rsidRPr="00177744" w:rsidRDefault="00861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65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67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57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4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0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2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F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3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2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1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4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1DA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2025-07-17T10:32:00.0000000Z</dcterms:modified>
</coreProperties>
</file>