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9971" w:rsidR="0061148E" w:rsidRPr="00177744" w:rsidRDefault="000315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F93A" w:rsidR="0061148E" w:rsidRPr="00177744" w:rsidRDefault="000315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68D85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3C47B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41CE2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F5BE1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BC745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3800A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0CED6" w:rsidR="00983D57" w:rsidRPr="00177744" w:rsidRDefault="000315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0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16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C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B8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EF479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8C2D5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B6873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2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35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9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2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5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7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2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F41ED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C1E24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01B57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1E06F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96566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27CA6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A0BB8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0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D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59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B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3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4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0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3FD35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029359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47B95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6044E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02DB6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6CA54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484BE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5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B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5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0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6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C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5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1016A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6BDBF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C9A5E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27437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F8B4D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9CBDC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93062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0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A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A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1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F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E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2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F22AB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0755D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1F699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C602C" w:rsidR="00B87ED3" w:rsidRPr="00177744" w:rsidRDefault="000315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01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C3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73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1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3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E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2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B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E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B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55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