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CC5C8" w:rsidR="0061148E" w:rsidRPr="00177744" w:rsidRDefault="00C575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32536" w:rsidR="0061148E" w:rsidRPr="00177744" w:rsidRDefault="00C575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2B916" w:rsidR="00983D57" w:rsidRPr="00177744" w:rsidRDefault="00C57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37448" w:rsidR="00983D57" w:rsidRPr="00177744" w:rsidRDefault="00C57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843BB" w:rsidR="00983D57" w:rsidRPr="00177744" w:rsidRDefault="00C57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E191D5" w:rsidR="00983D57" w:rsidRPr="00177744" w:rsidRDefault="00C57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E0ED4" w:rsidR="00983D57" w:rsidRPr="00177744" w:rsidRDefault="00C57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DCD5E" w:rsidR="00983D57" w:rsidRPr="00177744" w:rsidRDefault="00C57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6A09D" w:rsidR="00983D57" w:rsidRPr="00177744" w:rsidRDefault="00C57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74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61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10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64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D3206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5FF43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B0A31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B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7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A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0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4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E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2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68CAE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53445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821EC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7ACB5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D0331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D7682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BA1F7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F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3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A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9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0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8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1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C1538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0F73B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3AA20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634BA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44674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F57DB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D4186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6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9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2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1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F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A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7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FCF12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A24D3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68B68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11EE0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92463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B8E2E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9D454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7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73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F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A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5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A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3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8DD1B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F3AE8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16A50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59AC0" w:rsidR="00B87ED3" w:rsidRPr="00177744" w:rsidRDefault="00C57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A9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D5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F1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7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3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8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E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A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6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5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55B"/>
    <w:rsid w:val="00C620BD"/>
    <w:rsid w:val="00C65D02"/>
    <w:rsid w:val="00CE6365"/>
    <w:rsid w:val="00D0539A"/>
    <w:rsid w:val="00D22D52"/>
    <w:rsid w:val="00D72F24"/>
    <w:rsid w:val="00D866E1"/>
    <w:rsid w:val="00D910FE"/>
    <w:rsid w:val="00DE43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2024-06-28T15:24:00.0000000Z</dcterms:modified>
</coreProperties>
</file>