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42B9" w:rsidR="0061148E" w:rsidRPr="00177744" w:rsidRDefault="00F26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B6FD7" w:rsidR="0061148E" w:rsidRPr="00177744" w:rsidRDefault="00F26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FE592" w:rsidR="00983D57" w:rsidRPr="00177744" w:rsidRDefault="00F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FA835" w:rsidR="00983D57" w:rsidRPr="00177744" w:rsidRDefault="00F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4A17C" w:rsidR="00983D57" w:rsidRPr="00177744" w:rsidRDefault="00F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2A403" w:rsidR="00983D57" w:rsidRPr="00177744" w:rsidRDefault="00F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B27B8" w:rsidR="00983D57" w:rsidRPr="00177744" w:rsidRDefault="00F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D1FBEB" w:rsidR="00983D57" w:rsidRPr="00177744" w:rsidRDefault="00F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2E5DF" w:rsidR="00983D57" w:rsidRPr="00177744" w:rsidRDefault="00F267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E8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90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6F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39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A4E5A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DD6BF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F09B3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D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C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3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95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C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3D4F3" w:rsidR="00B87ED3" w:rsidRPr="00177744" w:rsidRDefault="00F26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3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100A1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30806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B54ED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7F634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3E72C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F3110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C4A7B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1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7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5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C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8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A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2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65276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0146CD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6C08E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1505A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EBBAF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F7FBE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91D8B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6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9FF79" w:rsidR="00B87ED3" w:rsidRPr="00177744" w:rsidRDefault="00F26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D1F4D" w:rsidR="00B87ED3" w:rsidRPr="00177744" w:rsidRDefault="00F26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4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3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4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F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14232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6371D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FA479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CDEEC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DDA55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07683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76C61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5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D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5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0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D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F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5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03D53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203EC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3E840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F2EA2" w:rsidR="00B87ED3" w:rsidRPr="00177744" w:rsidRDefault="00F26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BF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CF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049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D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D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1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C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1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6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5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842"/>
    <w:rsid w:val="00D0539A"/>
    <w:rsid w:val="00D22D52"/>
    <w:rsid w:val="00D72F24"/>
    <w:rsid w:val="00D866E1"/>
    <w:rsid w:val="00D910FE"/>
    <w:rsid w:val="00ED0B72"/>
    <w:rsid w:val="00F267A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2024-06-28T13:24:00.0000000Z</dcterms:modified>
</coreProperties>
</file>