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05FF" w:rsidR="0061148E" w:rsidRPr="00177744" w:rsidRDefault="00477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5F2A0" w:rsidR="0061148E" w:rsidRPr="00177744" w:rsidRDefault="00477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9D4FA" w:rsidR="00983D57" w:rsidRPr="00177744" w:rsidRDefault="0047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7382F" w:rsidR="00983D57" w:rsidRPr="00177744" w:rsidRDefault="0047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8578D" w:rsidR="00983D57" w:rsidRPr="00177744" w:rsidRDefault="0047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F3C1A" w:rsidR="00983D57" w:rsidRPr="00177744" w:rsidRDefault="0047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89B34" w:rsidR="00983D57" w:rsidRPr="00177744" w:rsidRDefault="0047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02B15" w:rsidR="00983D57" w:rsidRPr="00177744" w:rsidRDefault="0047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0E8DA" w:rsidR="00983D57" w:rsidRPr="00177744" w:rsidRDefault="0047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9D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B9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7D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0F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52990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223EA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62C6A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3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5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D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9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8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8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2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2AE64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C77C7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CFA26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EE73A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C16D0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5C3C5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A698B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9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B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5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9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3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4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F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A5559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CCF12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4B421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B04D0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6BD94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167DA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0FF32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9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0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F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084E3" w:rsidR="00B87ED3" w:rsidRPr="00177744" w:rsidRDefault="00477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3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9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B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6C033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E7640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AADB5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0B0FA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A876D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23611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9A119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8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B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6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2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A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0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6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C81A4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448EC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C4CCC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E3520" w:rsidR="00B87ED3" w:rsidRPr="00177744" w:rsidRDefault="0047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88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40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07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6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E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B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8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5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4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D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53"/>
    <w:rsid w:val="003441B6"/>
    <w:rsid w:val="004324DA"/>
    <w:rsid w:val="004775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2024-06-28T10:43:00.0000000Z</dcterms:modified>
</coreProperties>
</file>